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C6" w:rsidRPr="00FA4249" w:rsidRDefault="00FE2972">
      <w:pPr>
        <w:rPr>
          <w:rFonts w:ascii="Times New Roman" w:hAnsi="Times New Roman" w:cs="Times New Roman"/>
          <w:b/>
          <w:sz w:val="28"/>
          <w:szCs w:val="28"/>
        </w:rPr>
      </w:pPr>
      <w:r w:rsidRPr="00FA4249"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 w:rsidR="00413F86">
        <w:rPr>
          <w:rFonts w:ascii="Times New Roman" w:hAnsi="Times New Roman" w:cs="Times New Roman"/>
          <w:b/>
          <w:sz w:val="28"/>
          <w:szCs w:val="28"/>
        </w:rPr>
        <w:t>przyjętych</w:t>
      </w:r>
      <w:r w:rsidRPr="00FA4249">
        <w:rPr>
          <w:rFonts w:ascii="Times New Roman" w:hAnsi="Times New Roman" w:cs="Times New Roman"/>
          <w:b/>
          <w:sz w:val="28"/>
          <w:szCs w:val="28"/>
        </w:rPr>
        <w:t xml:space="preserve"> do klasy I 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Baran Damian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Bigus Lena Małgorzata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Bladowski Aleksander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Błahut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Anastazja Maria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Dawidowski Kacper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Nikola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Garncarz Filip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Klebba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Filip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Kostuch Aleksandra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Koszałka Michalina Alicja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Robert Mateusz 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Lejk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Mikołaj Leon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Myszk Dawid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Myszk Iwona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Pioch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Nikola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Smentoch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Filip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Sobisz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Rafał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Wójtowicz Nina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Zielonka Julianna</w:t>
      </w:r>
    </w:p>
    <w:p w:rsidR="000210F8" w:rsidRDefault="000210F8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Ziemann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Alicja Karolina</w:t>
      </w:r>
    </w:p>
    <w:p w:rsidR="00BF47EE" w:rsidRDefault="00BF47EE" w:rsidP="00BF47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5D75" w:rsidRDefault="00D05D75" w:rsidP="00D05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1</w:t>
      </w:r>
      <w:r>
        <w:rPr>
          <w:rFonts w:ascii="Times New Roman" w:hAnsi="Times New Roman" w:cs="Times New Roman"/>
          <w:sz w:val="28"/>
          <w:szCs w:val="28"/>
        </w:rPr>
        <w:t xml:space="preserve"> z dnia 25.05.2017 r.</w:t>
      </w:r>
    </w:p>
    <w:p w:rsidR="00D05D75" w:rsidRDefault="00D05D75" w:rsidP="00D05D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kandydatów zakwalifikowanych do oddziału  przedszkolnego (3,4,5 – letnich).</w:t>
      </w:r>
    </w:p>
    <w:p w:rsidR="00D05D75" w:rsidRDefault="00D05D75" w:rsidP="00D05D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Gracjan Jan </w:t>
      </w:r>
      <w:proofErr w:type="spellStart"/>
      <w:r>
        <w:rPr>
          <w:rFonts w:ascii="Times New Roman" w:hAnsi="Times New Roman" w:cs="Times New Roman"/>
          <w:sz w:val="28"/>
          <w:szCs w:val="28"/>
        </w:rPr>
        <w:t>Wetta</w:t>
      </w:r>
      <w:proofErr w:type="spellEnd"/>
    </w:p>
    <w:p w:rsidR="00D05D75" w:rsidRDefault="00D05D75" w:rsidP="00D05D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5D75" w:rsidRDefault="00D05D75" w:rsidP="00D05D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5D75" w:rsidRDefault="00D05D75" w:rsidP="00D05D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wolnych miejsc: 4</w:t>
      </w:r>
    </w:p>
    <w:p w:rsidR="00BF47EE" w:rsidRPr="00BF47EE" w:rsidRDefault="00BF47EE" w:rsidP="00D05D75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F47EE" w:rsidRPr="00BF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C73"/>
    <w:multiLevelType w:val="hybridMultilevel"/>
    <w:tmpl w:val="49A2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44075"/>
    <w:multiLevelType w:val="hybridMultilevel"/>
    <w:tmpl w:val="A930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A2"/>
    <w:rsid w:val="000210F8"/>
    <w:rsid w:val="00270431"/>
    <w:rsid w:val="002A4AA2"/>
    <w:rsid w:val="002C693D"/>
    <w:rsid w:val="002D59C6"/>
    <w:rsid w:val="00413F86"/>
    <w:rsid w:val="005D4D92"/>
    <w:rsid w:val="006868F0"/>
    <w:rsid w:val="00BB68DB"/>
    <w:rsid w:val="00BF47EE"/>
    <w:rsid w:val="00D05D75"/>
    <w:rsid w:val="00FA4249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Koszałka-Arent</dc:creator>
  <cp:lastModifiedBy>Nauczyciel</cp:lastModifiedBy>
  <cp:revision>3</cp:revision>
  <dcterms:created xsi:type="dcterms:W3CDTF">2017-05-17T08:10:00Z</dcterms:created>
  <dcterms:modified xsi:type="dcterms:W3CDTF">2017-05-30T14:58:00Z</dcterms:modified>
</cp:coreProperties>
</file>